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BC" w:rsidRDefault="00F229BC" w:rsidP="00F229BC">
      <w:pPr>
        <w:ind w:right="-1"/>
        <w:jc w:val="center"/>
        <w:rPr>
          <w:b/>
          <w:caps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9BC" w:rsidRDefault="00F229BC" w:rsidP="00F229BC">
      <w:pPr>
        <w:ind w:right="-1"/>
        <w:jc w:val="center"/>
        <w:rPr>
          <w:b/>
        </w:rPr>
      </w:pPr>
    </w:p>
    <w:p w:rsidR="00F229BC" w:rsidRDefault="00F229BC" w:rsidP="00F229B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</w:t>
      </w:r>
    </w:p>
    <w:p w:rsidR="00F229BC" w:rsidRDefault="00F229BC" w:rsidP="00F229B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</w:t>
      </w:r>
      <w:r>
        <w:rPr>
          <w:bCs/>
          <w:sz w:val="28"/>
          <w:szCs w:val="28"/>
        </w:rPr>
        <w:t xml:space="preserve"> -</w:t>
      </w:r>
    </w:p>
    <w:p w:rsidR="00F229BC" w:rsidRDefault="00F229BC" w:rsidP="00F229B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муниципального округа Зюзино </w:t>
      </w:r>
    </w:p>
    <w:p w:rsidR="00F229BC" w:rsidRDefault="00F229BC" w:rsidP="00F229B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 ГОРОДЕ МОСКВЕ</w:t>
      </w:r>
    </w:p>
    <w:p w:rsidR="00F229BC" w:rsidRDefault="00F229BC" w:rsidP="00F229B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                    </w:t>
      </w:r>
    </w:p>
    <w:p w:rsidR="00F229BC" w:rsidRDefault="00F229BC" w:rsidP="00F229B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:rsidR="00F229BC" w:rsidRDefault="00F229BC" w:rsidP="00F229BC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Решение</w:t>
      </w:r>
    </w:p>
    <w:p w:rsidR="00F229BC" w:rsidRDefault="00F229BC" w:rsidP="00F2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229BC" w:rsidRPr="006B6A4D" w:rsidRDefault="00F229BC" w:rsidP="00F229BC">
      <w:pPr>
        <w:jc w:val="center"/>
        <w:rPr>
          <w:b/>
          <w:sz w:val="28"/>
          <w:szCs w:val="28"/>
        </w:rPr>
      </w:pPr>
      <w:r w:rsidRPr="006B6A4D">
        <w:rPr>
          <w:b/>
          <w:sz w:val="28"/>
          <w:szCs w:val="28"/>
        </w:rPr>
        <w:tab/>
      </w:r>
      <w:r w:rsidRPr="006B6A4D">
        <w:rPr>
          <w:b/>
          <w:sz w:val="28"/>
          <w:szCs w:val="28"/>
        </w:rPr>
        <w:tab/>
      </w:r>
      <w:r w:rsidRPr="006B6A4D">
        <w:rPr>
          <w:b/>
          <w:sz w:val="28"/>
          <w:szCs w:val="28"/>
        </w:rPr>
        <w:tab/>
      </w:r>
      <w:r w:rsidRPr="006B6A4D">
        <w:rPr>
          <w:b/>
          <w:sz w:val="28"/>
          <w:szCs w:val="28"/>
        </w:rPr>
        <w:tab/>
      </w:r>
      <w:r w:rsidRPr="006B6A4D">
        <w:rPr>
          <w:b/>
          <w:sz w:val="28"/>
          <w:szCs w:val="28"/>
        </w:rPr>
        <w:tab/>
      </w:r>
    </w:p>
    <w:p w:rsidR="00F229BC" w:rsidRPr="006B6A4D" w:rsidRDefault="00F229BC" w:rsidP="00F229BC">
      <w:pPr>
        <w:spacing w:line="360" w:lineRule="auto"/>
        <w:rPr>
          <w:b/>
          <w:bCs/>
          <w:sz w:val="28"/>
          <w:szCs w:val="28"/>
        </w:rPr>
      </w:pPr>
      <w:r w:rsidRPr="006B6A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6B6A4D">
        <w:rPr>
          <w:b/>
          <w:bCs/>
          <w:sz w:val="28"/>
          <w:szCs w:val="28"/>
        </w:rPr>
        <w:t xml:space="preserve"> февраля 202</w:t>
      </w:r>
      <w:r>
        <w:rPr>
          <w:b/>
          <w:bCs/>
          <w:sz w:val="28"/>
          <w:szCs w:val="28"/>
        </w:rPr>
        <w:t>5</w:t>
      </w:r>
      <w:r w:rsidRPr="006B6A4D">
        <w:rPr>
          <w:b/>
          <w:bCs/>
          <w:sz w:val="28"/>
          <w:szCs w:val="28"/>
        </w:rPr>
        <w:t xml:space="preserve"> года № 03/</w:t>
      </w:r>
      <w:r w:rsidR="00FD3624">
        <w:rPr>
          <w:b/>
          <w:bCs/>
          <w:sz w:val="28"/>
          <w:szCs w:val="28"/>
        </w:rPr>
        <w:t>04</w:t>
      </w:r>
      <w:bookmarkStart w:id="0" w:name="_GoBack"/>
      <w:bookmarkEnd w:id="0"/>
      <w:r w:rsidRPr="006B6A4D">
        <w:rPr>
          <w:b/>
          <w:bCs/>
          <w:sz w:val="28"/>
          <w:szCs w:val="28"/>
        </w:rPr>
        <w:t xml:space="preserve"> -РСД</w:t>
      </w:r>
    </w:p>
    <w:p w:rsidR="00AF7DA2" w:rsidRPr="007A70A1" w:rsidRDefault="00AF7DA2" w:rsidP="00804A2E">
      <w:pPr>
        <w:spacing w:line="240" w:lineRule="exact"/>
        <w:ind w:left="5220" w:hanging="5220"/>
        <w:rPr>
          <w:b/>
          <w:bCs/>
          <w:i/>
          <w:sz w:val="28"/>
          <w:szCs w:val="28"/>
        </w:rPr>
      </w:pPr>
    </w:p>
    <w:p w:rsidR="004F0EFE" w:rsidRPr="003E4B6C" w:rsidRDefault="004F0EFE" w:rsidP="00804A2E">
      <w:pPr>
        <w:tabs>
          <w:tab w:val="left" w:pos="4962"/>
        </w:tabs>
        <w:ind w:right="4315"/>
        <w:jc w:val="both"/>
        <w:rPr>
          <w:b/>
        </w:rPr>
      </w:pPr>
      <w:r w:rsidRPr="007A70A1">
        <w:rPr>
          <w:b/>
        </w:rPr>
        <w:t xml:space="preserve">Об отчете главы </w:t>
      </w:r>
      <w:r w:rsidR="00ED1DA1">
        <w:rPr>
          <w:b/>
        </w:rPr>
        <w:t>администрации</w:t>
      </w:r>
      <w:r w:rsidR="00804A2E">
        <w:rPr>
          <w:b/>
        </w:rPr>
        <w:t xml:space="preserve"> </w:t>
      </w:r>
      <w:r w:rsidR="00C05463">
        <w:rPr>
          <w:b/>
        </w:rPr>
        <w:t xml:space="preserve">муниципального округа Зюзино </w:t>
      </w:r>
      <w:r w:rsidR="0068777B">
        <w:rPr>
          <w:b/>
        </w:rPr>
        <w:t xml:space="preserve">в городе Москве </w:t>
      </w:r>
      <w:r w:rsidR="00ED1DA1">
        <w:rPr>
          <w:b/>
        </w:rPr>
        <w:t>о</w:t>
      </w:r>
      <w:r w:rsidRPr="007A70A1">
        <w:rPr>
          <w:b/>
        </w:rPr>
        <w:t xml:space="preserve"> </w:t>
      </w:r>
      <w:r w:rsidR="00C77E65">
        <w:rPr>
          <w:b/>
        </w:rPr>
        <w:t>р</w:t>
      </w:r>
      <w:r w:rsidRPr="007A70A1">
        <w:rPr>
          <w:b/>
        </w:rPr>
        <w:t xml:space="preserve">езультатах </w:t>
      </w:r>
      <w:r w:rsidR="00804A2E">
        <w:rPr>
          <w:b/>
        </w:rPr>
        <w:t xml:space="preserve">деятельности </w:t>
      </w:r>
      <w:r w:rsidR="00ED1DA1">
        <w:rPr>
          <w:b/>
        </w:rPr>
        <w:t>администрации</w:t>
      </w:r>
      <w:r w:rsidR="0068777B" w:rsidRPr="0068777B">
        <w:t xml:space="preserve"> </w:t>
      </w:r>
      <w:r w:rsidR="0068777B" w:rsidRPr="0068777B">
        <w:rPr>
          <w:b/>
        </w:rPr>
        <w:t>муниципального округа Зюзино в городе Москве</w:t>
      </w:r>
      <w:r w:rsidR="0068777B">
        <w:rPr>
          <w:b/>
        </w:rPr>
        <w:t xml:space="preserve"> </w:t>
      </w:r>
      <w:r w:rsidR="00804A2E" w:rsidRPr="007A70A1">
        <w:rPr>
          <w:b/>
        </w:rPr>
        <w:t>в 20</w:t>
      </w:r>
      <w:r w:rsidR="0068777B">
        <w:rPr>
          <w:b/>
        </w:rPr>
        <w:t>24</w:t>
      </w:r>
      <w:r w:rsidR="00804A2E" w:rsidRPr="007A70A1">
        <w:rPr>
          <w:b/>
        </w:rPr>
        <w:t xml:space="preserve"> году</w:t>
      </w:r>
    </w:p>
    <w:p w:rsidR="00A40B9C" w:rsidRDefault="00A40B9C" w:rsidP="004F0EFE">
      <w:pPr>
        <w:pStyle w:val="a3"/>
        <w:ind w:firstLine="709"/>
      </w:pPr>
    </w:p>
    <w:p w:rsidR="00804A2E" w:rsidRDefault="00804A2E" w:rsidP="004F0EFE">
      <w:pPr>
        <w:pStyle w:val="a3"/>
        <w:ind w:firstLine="709"/>
      </w:pPr>
    </w:p>
    <w:p w:rsidR="00F229BC" w:rsidRPr="00F229BC" w:rsidRDefault="004F0EFE" w:rsidP="00F229BC">
      <w:pPr>
        <w:pStyle w:val="a3"/>
        <w:ind w:firstLine="709"/>
        <w:rPr>
          <w:b/>
        </w:rPr>
      </w:pPr>
      <w:r w:rsidRPr="007A70A1">
        <w:t xml:space="preserve">В соответствии с пунктом </w:t>
      </w:r>
      <w:r w:rsidR="006F3D11">
        <w:t>2</w:t>
      </w:r>
      <w:r w:rsidRPr="007A70A1">
        <w:t xml:space="preserve"> части 1</w:t>
      </w:r>
      <w:r w:rsidR="006F3D11">
        <w:t>3.1</w:t>
      </w:r>
      <w:r w:rsidRPr="007A70A1">
        <w:t xml:space="preserve"> статьи 1</w:t>
      </w:r>
      <w:r w:rsidR="006F3D11">
        <w:t>6</w:t>
      </w:r>
      <w:r w:rsidRPr="007A70A1">
        <w:t xml:space="preserve"> Закона города Москвы от </w:t>
      </w:r>
      <w:r w:rsidR="006F3D11">
        <w:t>06</w:t>
      </w:r>
      <w:r w:rsidRPr="007A70A1">
        <w:t xml:space="preserve"> </w:t>
      </w:r>
      <w:r w:rsidR="006F3D11">
        <w:t>ноября</w:t>
      </w:r>
      <w:r w:rsidRPr="007A70A1">
        <w:t xml:space="preserve"> 20</w:t>
      </w:r>
      <w:r w:rsidR="006F3D11">
        <w:t>0</w:t>
      </w:r>
      <w:r w:rsidRPr="007A70A1">
        <w:t xml:space="preserve">2 года № </w:t>
      </w:r>
      <w:r w:rsidR="006F3D11">
        <w:t>56</w:t>
      </w:r>
      <w:r w:rsidRPr="007A70A1">
        <w:t xml:space="preserve"> «О</w:t>
      </w:r>
      <w:r w:rsidR="006F3D11">
        <w:t>б о</w:t>
      </w:r>
      <w:r w:rsidRPr="007A70A1">
        <w:t>рган</w:t>
      </w:r>
      <w:r w:rsidR="006F3D11">
        <w:t>изации</w:t>
      </w:r>
      <w:r w:rsidRPr="007A70A1">
        <w:t xml:space="preserve"> </w:t>
      </w:r>
      <w:r w:rsidR="006F3D11">
        <w:t>местного самоуправления</w:t>
      </w:r>
      <w:r w:rsidRPr="007A70A1">
        <w:t xml:space="preserve"> в городе Москве</w:t>
      </w:r>
      <w:r w:rsidR="006F3D11">
        <w:t>»</w:t>
      </w:r>
      <w:r w:rsidR="008036B8">
        <w:t xml:space="preserve">, </w:t>
      </w:r>
      <w:r w:rsidR="006F3D11">
        <w:t>пунктом 2 части 5 статьи 17 Устав</w:t>
      </w:r>
      <w:r w:rsidR="00A40B9C">
        <w:t xml:space="preserve">а муниципального округа Зюзино, </w:t>
      </w:r>
      <w:r w:rsidRPr="007A70A1">
        <w:t>по результатам заслушивания отчета</w:t>
      </w:r>
      <w:r w:rsidR="0068777B" w:rsidRPr="0068777B">
        <w:t xml:space="preserve"> временно исполняющего полномочия</w:t>
      </w:r>
      <w:r w:rsidRPr="007A70A1">
        <w:t xml:space="preserve"> главы </w:t>
      </w:r>
      <w:r w:rsidR="006F3D11">
        <w:t xml:space="preserve">администрации </w:t>
      </w:r>
      <w:r w:rsidR="00A40B9C">
        <w:t>муниципального округа</w:t>
      </w:r>
      <w:r w:rsidR="006F3D11">
        <w:t xml:space="preserve"> Зюзино</w:t>
      </w:r>
      <w:r w:rsidR="005F5B40">
        <w:t xml:space="preserve"> </w:t>
      </w:r>
      <w:r w:rsidRPr="007A70A1">
        <w:t xml:space="preserve">о </w:t>
      </w:r>
      <w:r>
        <w:t xml:space="preserve">результатах </w:t>
      </w:r>
      <w:r w:rsidRPr="007A70A1">
        <w:t xml:space="preserve">деятельности </w:t>
      </w:r>
      <w:r w:rsidR="00A40B9C" w:rsidRPr="003E4B6C">
        <w:t>администрации</w:t>
      </w:r>
      <w:r w:rsidRPr="003E4B6C">
        <w:t xml:space="preserve"> </w:t>
      </w:r>
      <w:r w:rsidR="0068777B" w:rsidRPr="0068777B">
        <w:t xml:space="preserve">муниципального округа Зюзино в городе Москве </w:t>
      </w:r>
      <w:r w:rsidRPr="003E4B6C">
        <w:t>в 20</w:t>
      </w:r>
      <w:r w:rsidR="00283A5E" w:rsidRPr="003E4B6C">
        <w:t>2</w:t>
      </w:r>
      <w:r w:rsidR="00F229BC">
        <w:t>4</w:t>
      </w:r>
      <w:r w:rsidRPr="003E4B6C">
        <w:t xml:space="preserve"> году</w:t>
      </w:r>
      <w:r w:rsidRPr="00C05463">
        <w:rPr>
          <w:b/>
        </w:rPr>
        <w:t xml:space="preserve">, </w:t>
      </w:r>
      <w:r w:rsidR="00F229BC" w:rsidRPr="00F229BC">
        <w:rPr>
          <w:b/>
        </w:rPr>
        <w:t xml:space="preserve">Совет депутатов внутригородского муниципального образования – </w:t>
      </w:r>
      <w:r w:rsidR="00F229BC" w:rsidRPr="00F229BC">
        <w:rPr>
          <w:b/>
          <w:iCs/>
        </w:rPr>
        <w:t>муниципального округа</w:t>
      </w:r>
      <w:r w:rsidR="00F229BC" w:rsidRPr="00F229BC">
        <w:rPr>
          <w:b/>
        </w:rPr>
        <w:t xml:space="preserve"> Зюзино в городе Москве решил: </w:t>
      </w:r>
    </w:p>
    <w:p w:rsidR="00A641CA" w:rsidRPr="005C2385" w:rsidRDefault="00F229BC" w:rsidP="00F229BC">
      <w:pPr>
        <w:pStyle w:val="a3"/>
        <w:ind w:firstLine="709"/>
      </w:pPr>
      <w:r>
        <w:t xml:space="preserve">1. </w:t>
      </w:r>
      <w:r w:rsidR="00A641CA" w:rsidRPr="003E4B6C">
        <w:t xml:space="preserve">Принять отчет </w:t>
      </w:r>
      <w:r w:rsidR="0068777B">
        <w:t>в</w:t>
      </w:r>
      <w:r>
        <w:t xml:space="preserve">ременно исполняющего полномочия </w:t>
      </w:r>
      <w:r w:rsidR="00A641CA" w:rsidRPr="003E4B6C">
        <w:t xml:space="preserve">главы </w:t>
      </w:r>
      <w:r w:rsidR="00A40B9C" w:rsidRPr="003E4B6C">
        <w:t xml:space="preserve">администрации муниципального округа </w:t>
      </w:r>
      <w:r w:rsidR="0068777B">
        <w:t xml:space="preserve">Зюзино в городе Москве </w:t>
      </w:r>
      <w:proofErr w:type="spellStart"/>
      <w:r w:rsidR="0068777B">
        <w:t>Аляевой</w:t>
      </w:r>
      <w:proofErr w:type="spellEnd"/>
      <w:r w:rsidR="0068777B">
        <w:t xml:space="preserve"> О.М. </w:t>
      </w:r>
      <w:r w:rsidR="005C2385" w:rsidRPr="005C2385">
        <w:t xml:space="preserve">о результатах </w:t>
      </w:r>
      <w:r w:rsidR="0068777B">
        <w:t xml:space="preserve">деятельности администрации </w:t>
      </w:r>
      <w:r w:rsidR="0068777B" w:rsidRPr="0068777B">
        <w:t xml:space="preserve">муниципального округа Зюзино в городе Москве </w:t>
      </w:r>
      <w:r w:rsidR="005C2385" w:rsidRPr="005C2385">
        <w:t>в 202</w:t>
      </w:r>
      <w:r>
        <w:t>4</w:t>
      </w:r>
      <w:r w:rsidR="005C2385" w:rsidRPr="005C2385">
        <w:t xml:space="preserve"> году</w:t>
      </w:r>
      <w:r w:rsidR="00C05463">
        <w:t xml:space="preserve"> к сведению</w:t>
      </w:r>
      <w:r w:rsidR="00A641CA" w:rsidRPr="005C2385">
        <w:t>.</w:t>
      </w:r>
    </w:p>
    <w:p w:rsidR="00991A18" w:rsidRPr="00991A18" w:rsidRDefault="00804A2E" w:rsidP="00991A18">
      <w:pPr>
        <w:ind w:firstLine="709"/>
        <w:jc w:val="both"/>
        <w:rPr>
          <w:sz w:val="28"/>
          <w:szCs w:val="28"/>
        </w:rPr>
      </w:pPr>
      <w:r w:rsidRPr="00804A2E">
        <w:rPr>
          <w:sz w:val="28"/>
          <w:szCs w:val="28"/>
        </w:rPr>
        <w:t>2</w:t>
      </w:r>
      <w:r w:rsidR="00A641CA" w:rsidRPr="00804A2E">
        <w:rPr>
          <w:sz w:val="28"/>
          <w:szCs w:val="28"/>
        </w:rPr>
        <w:t>.</w:t>
      </w:r>
      <w:r w:rsidR="00A641CA" w:rsidRPr="00C11571">
        <w:t xml:space="preserve"> </w:t>
      </w:r>
      <w:r w:rsidR="00991A18" w:rsidRPr="00991A18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администрации </w:t>
      </w:r>
      <w:bookmarkStart w:id="1" w:name="_Hlk188522918"/>
      <w:bookmarkStart w:id="2" w:name="_Hlk188523154"/>
      <w:r w:rsidR="00991A18" w:rsidRPr="00991A18">
        <w:rPr>
          <w:sz w:val="28"/>
          <w:szCs w:val="28"/>
        </w:rPr>
        <w:t>внутригородского муниципального образования – м</w:t>
      </w:r>
      <w:r w:rsidR="00991A18" w:rsidRPr="00991A18">
        <w:rPr>
          <w:iCs/>
          <w:sz w:val="28"/>
          <w:szCs w:val="28"/>
        </w:rPr>
        <w:t>униципального округа</w:t>
      </w:r>
      <w:r w:rsidR="00991A18" w:rsidRPr="00991A18">
        <w:rPr>
          <w:i/>
          <w:sz w:val="28"/>
          <w:szCs w:val="28"/>
        </w:rPr>
        <w:t xml:space="preserve"> </w:t>
      </w:r>
      <w:r w:rsidR="00991A18" w:rsidRPr="00991A18">
        <w:rPr>
          <w:iCs/>
          <w:sz w:val="28"/>
          <w:szCs w:val="28"/>
        </w:rPr>
        <w:t xml:space="preserve">Зюзино </w:t>
      </w:r>
      <w:bookmarkEnd w:id="1"/>
      <w:r w:rsidR="00991A18" w:rsidRPr="00991A18">
        <w:rPr>
          <w:iCs/>
          <w:sz w:val="28"/>
          <w:szCs w:val="28"/>
        </w:rPr>
        <w:t>в городе Москве</w:t>
      </w:r>
      <w:bookmarkEnd w:id="2"/>
      <w:r w:rsidR="00991A18" w:rsidRPr="00991A18">
        <w:rPr>
          <w:sz w:val="28"/>
          <w:szCs w:val="28"/>
        </w:rPr>
        <w:t xml:space="preserve"> в информационно-телекоммуникационной сети «Интернет» munzuzino.ru/.</w:t>
      </w:r>
    </w:p>
    <w:p w:rsidR="00991A18" w:rsidRPr="00991A18" w:rsidRDefault="00991A18" w:rsidP="00991A18">
      <w:pPr>
        <w:ind w:firstLine="709"/>
        <w:jc w:val="both"/>
        <w:rPr>
          <w:b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F229BC" w:rsidRPr="00B74C2D" w:rsidTr="007F553B">
        <w:tc>
          <w:tcPr>
            <w:tcW w:w="4428" w:type="dxa"/>
          </w:tcPr>
          <w:p w:rsidR="0068777B" w:rsidRDefault="0068777B" w:rsidP="007F55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F229BC" w:rsidRPr="00B74C2D" w:rsidRDefault="00F229BC" w:rsidP="007F55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74C2D">
              <w:rPr>
                <w:rFonts w:eastAsia="Calibri"/>
                <w:b/>
                <w:bCs/>
                <w:sz w:val="28"/>
                <w:szCs w:val="28"/>
              </w:rPr>
              <w:t xml:space="preserve">Глава внутригородского муниципального образования – </w:t>
            </w:r>
            <w:r w:rsidRPr="00B74C2D">
              <w:rPr>
                <w:rFonts w:eastAsia="Calibri"/>
                <w:b/>
                <w:bCs/>
                <w:sz w:val="28"/>
                <w:szCs w:val="28"/>
              </w:rPr>
              <w:lastRenderedPageBreak/>
              <w:t>муниципального округа Зюзино в городе Москве</w:t>
            </w:r>
          </w:p>
        </w:tc>
        <w:tc>
          <w:tcPr>
            <w:tcW w:w="5040" w:type="dxa"/>
          </w:tcPr>
          <w:p w:rsidR="00F229BC" w:rsidRPr="00B74C2D" w:rsidRDefault="00F229BC" w:rsidP="007F553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F229BC" w:rsidRPr="00B74C2D" w:rsidRDefault="00F229BC" w:rsidP="007F553B">
            <w:pPr>
              <w:ind w:right="-108"/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F229BC" w:rsidRPr="00B74C2D" w:rsidRDefault="00F229BC" w:rsidP="007F553B">
            <w:pPr>
              <w:ind w:right="-108"/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F229BC" w:rsidRPr="00B74C2D" w:rsidRDefault="00F229BC" w:rsidP="007F553B">
            <w:pPr>
              <w:ind w:right="-108"/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 w:rsidRPr="00B74C2D">
              <w:rPr>
                <w:rFonts w:eastAsia="Calibri"/>
                <w:b/>
                <w:bCs/>
                <w:sz w:val="28"/>
                <w:szCs w:val="28"/>
              </w:rPr>
              <w:t>В.Л. Шатова</w:t>
            </w:r>
          </w:p>
        </w:tc>
      </w:tr>
      <w:tr w:rsidR="00F229BC" w:rsidRPr="00B74C2D" w:rsidTr="007F553B">
        <w:tc>
          <w:tcPr>
            <w:tcW w:w="4428" w:type="dxa"/>
          </w:tcPr>
          <w:p w:rsidR="00F229BC" w:rsidRPr="00B74C2D" w:rsidRDefault="00F229BC" w:rsidP="007F55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F229BC" w:rsidRPr="00B74C2D" w:rsidRDefault="00F229BC" w:rsidP="007F553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F229BC" w:rsidRPr="00B74C2D" w:rsidTr="007F553B">
        <w:tc>
          <w:tcPr>
            <w:tcW w:w="4428" w:type="dxa"/>
          </w:tcPr>
          <w:p w:rsidR="00F229BC" w:rsidRPr="00B74C2D" w:rsidRDefault="00F229BC" w:rsidP="007F55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F229BC" w:rsidRPr="00B74C2D" w:rsidRDefault="00F229BC" w:rsidP="007F553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837D56" w:rsidRDefault="00837D56" w:rsidP="0068777B">
      <w:pPr>
        <w:rPr>
          <w:b/>
        </w:rPr>
      </w:pPr>
      <w:r>
        <w:rPr>
          <w:b/>
        </w:rPr>
        <w:t xml:space="preserve">       </w:t>
      </w:r>
      <w:r w:rsidR="00EA68ED">
        <w:rPr>
          <w:b/>
        </w:rPr>
        <w:t xml:space="preserve">             </w:t>
      </w:r>
      <w:r>
        <w:rPr>
          <w:b/>
        </w:rPr>
        <w:t xml:space="preserve">                                </w:t>
      </w:r>
    </w:p>
    <w:sectPr w:rsidR="00837D56" w:rsidSect="00804A2E">
      <w:pgSz w:w="11906" w:h="16838"/>
      <w:pgMar w:top="719" w:right="991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B5882"/>
    <w:multiLevelType w:val="hybridMultilevel"/>
    <w:tmpl w:val="618EE750"/>
    <w:lvl w:ilvl="0" w:tplc="CB7CEF7E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">
    <w:nsid w:val="1A1A7C68"/>
    <w:multiLevelType w:val="hybridMultilevel"/>
    <w:tmpl w:val="C2523C4C"/>
    <w:lvl w:ilvl="0" w:tplc="2E2E08BE">
      <w:start w:val="1"/>
      <w:numFmt w:val="decimal"/>
      <w:lvlText w:val="%1."/>
      <w:lvlJc w:val="left"/>
      <w:pPr>
        <w:tabs>
          <w:tab w:val="num" w:pos="836"/>
        </w:tabs>
        <w:ind w:left="83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2">
    <w:nsid w:val="2B192412"/>
    <w:multiLevelType w:val="hybridMultilevel"/>
    <w:tmpl w:val="0DDC10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212E46"/>
    <w:multiLevelType w:val="hybridMultilevel"/>
    <w:tmpl w:val="9B1CFC88"/>
    <w:lvl w:ilvl="0" w:tplc="254E9A0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1D141B"/>
    <w:multiLevelType w:val="hybridMultilevel"/>
    <w:tmpl w:val="C84EE210"/>
    <w:lvl w:ilvl="0" w:tplc="4E9C38AE">
      <w:start w:val="1"/>
      <w:numFmt w:val="decimal"/>
      <w:lvlText w:val="%1."/>
      <w:lvlJc w:val="left"/>
      <w:pPr>
        <w:tabs>
          <w:tab w:val="num" w:pos="732"/>
        </w:tabs>
        <w:ind w:left="73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>
    <w:nsid w:val="51685277"/>
    <w:multiLevelType w:val="hybridMultilevel"/>
    <w:tmpl w:val="D5665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C4492F"/>
    <w:multiLevelType w:val="hybridMultilevel"/>
    <w:tmpl w:val="88EC6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5151CF"/>
    <w:multiLevelType w:val="hybridMultilevel"/>
    <w:tmpl w:val="62525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9952C2"/>
    <w:multiLevelType w:val="hybridMultilevel"/>
    <w:tmpl w:val="E4FC5890"/>
    <w:lvl w:ilvl="0" w:tplc="A5D09A5A">
      <w:start w:val="1"/>
      <w:numFmt w:val="decimal"/>
      <w:lvlText w:val="%1."/>
      <w:lvlJc w:val="left"/>
      <w:pPr>
        <w:tabs>
          <w:tab w:val="num" w:pos="836"/>
        </w:tabs>
        <w:ind w:left="83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FE"/>
    <w:rsid w:val="00004833"/>
    <w:rsid w:val="00010730"/>
    <w:rsid w:val="00012D01"/>
    <w:rsid w:val="00036BE1"/>
    <w:rsid w:val="000755C6"/>
    <w:rsid w:val="00075608"/>
    <w:rsid w:val="000942DA"/>
    <w:rsid w:val="000A1C01"/>
    <w:rsid w:val="000C715F"/>
    <w:rsid w:val="000D6179"/>
    <w:rsid w:val="000F584B"/>
    <w:rsid w:val="00107CC1"/>
    <w:rsid w:val="00116630"/>
    <w:rsid w:val="00134B46"/>
    <w:rsid w:val="001A4D95"/>
    <w:rsid w:val="001B2FF2"/>
    <w:rsid w:val="001B5981"/>
    <w:rsid w:val="001D4EAF"/>
    <w:rsid w:val="001E1534"/>
    <w:rsid w:val="001E18CF"/>
    <w:rsid w:val="0021053E"/>
    <w:rsid w:val="00233F6F"/>
    <w:rsid w:val="002350F3"/>
    <w:rsid w:val="00261E8C"/>
    <w:rsid w:val="00283A5E"/>
    <w:rsid w:val="002915A6"/>
    <w:rsid w:val="00295953"/>
    <w:rsid w:val="002977F4"/>
    <w:rsid w:val="002A09EC"/>
    <w:rsid w:val="002A0A6F"/>
    <w:rsid w:val="002A0A82"/>
    <w:rsid w:val="002A192B"/>
    <w:rsid w:val="002A3561"/>
    <w:rsid w:val="002A39EF"/>
    <w:rsid w:val="002A7607"/>
    <w:rsid w:val="002B7930"/>
    <w:rsid w:val="002D58C2"/>
    <w:rsid w:val="002E0DE7"/>
    <w:rsid w:val="002E7B01"/>
    <w:rsid w:val="002F70FF"/>
    <w:rsid w:val="003034A5"/>
    <w:rsid w:val="00304D89"/>
    <w:rsid w:val="00342E06"/>
    <w:rsid w:val="003446D9"/>
    <w:rsid w:val="0034633C"/>
    <w:rsid w:val="00362A1C"/>
    <w:rsid w:val="003835F9"/>
    <w:rsid w:val="003A0758"/>
    <w:rsid w:val="003A09CD"/>
    <w:rsid w:val="003A494C"/>
    <w:rsid w:val="003B3AAB"/>
    <w:rsid w:val="003B5CF5"/>
    <w:rsid w:val="003C24AB"/>
    <w:rsid w:val="003C6908"/>
    <w:rsid w:val="003D0B23"/>
    <w:rsid w:val="003E4B6C"/>
    <w:rsid w:val="003F13F2"/>
    <w:rsid w:val="003F3E0F"/>
    <w:rsid w:val="00420E28"/>
    <w:rsid w:val="00430E42"/>
    <w:rsid w:val="00432F89"/>
    <w:rsid w:val="004331BC"/>
    <w:rsid w:val="00441507"/>
    <w:rsid w:val="004517FC"/>
    <w:rsid w:val="00456433"/>
    <w:rsid w:val="00457243"/>
    <w:rsid w:val="00457E64"/>
    <w:rsid w:val="00461BEB"/>
    <w:rsid w:val="0046627B"/>
    <w:rsid w:val="004813A2"/>
    <w:rsid w:val="004B3658"/>
    <w:rsid w:val="004C2FBA"/>
    <w:rsid w:val="004D5DF6"/>
    <w:rsid w:val="004E1E1D"/>
    <w:rsid w:val="004F0EFE"/>
    <w:rsid w:val="004F5C84"/>
    <w:rsid w:val="004F6F1D"/>
    <w:rsid w:val="005007C7"/>
    <w:rsid w:val="00541014"/>
    <w:rsid w:val="005551BE"/>
    <w:rsid w:val="00555321"/>
    <w:rsid w:val="005644DB"/>
    <w:rsid w:val="005674FA"/>
    <w:rsid w:val="0057092A"/>
    <w:rsid w:val="005753FC"/>
    <w:rsid w:val="0058520F"/>
    <w:rsid w:val="005867A2"/>
    <w:rsid w:val="0059799C"/>
    <w:rsid w:val="005C050D"/>
    <w:rsid w:val="005C0894"/>
    <w:rsid w:val="005C2385"/>
    <w:rsid w:val="005C28B2"/>
    <w:rsid w:val="005C2A48"/>
    <w:rsid w:val="005C3EEF"/>
    <w:rsid w:val="005D0EA4"/>
    <w:rsid w:val="005D4F60"/>
    <w:rsid w:val="005F5B40"/>
    <w:rsid w:val="00602551"/>
    <w:rsid w:val="00603B39"/>
    <w:rsid w:val="006078C2"/>
    <w:rsid w:val="00624995"/>
    <w:rsid w:val="00630BA2"/>
    <w:rsid w:val="00643217"/>
    <w:rsid w:val="0068777B"/>
    <w:rsid w:val="006922D5"/>
    <w:rsid w:val="00692944"/>
    <w:rsid w:val="006A102A"/>
    <w:rsid w:val="006A33B1"/>
    <w:rsid w:val="006A4347"/>
    <w:rsid w:val="006D601F"/>
    <w:rsid w:val="006D7097"/>
    <w:rsid w:val="006F3D11"/>
    <w:rsid w:val="006F58ED"/>
    <w:rsid w:val="00714BA6"/>
    <w:rsid w:val="007260ED"/>
    <w:rsid w:val="0073572C"/>
    <w:rsid w:val="00747D80"/>
    <w:rsid w:val="00765E1A"/>
    <w:rsid w:val="00793D36"/>
    <w:rsid w:val="007A6D54"/>
    <w:rsid w:val="007B03BD"/>
    <w:rsid w:val="007B2082"/>
    <w:rsid w:val="007C1541"/>
    <w:rsid w:val="007C2817"/>
    <w:rsid w:val="007C4E47"/>
    <w:rsid w:val="007E1C28"/>
    <w:rsid w:val="007F2287"/>
    <w:rsid w:val="007F3B37"/>
    <w:rsid w:val="00800E9B"/>
    <w:rsid w:val="008036B8"/>
    <w:rsid w:val="00804A2E"/>
    <w:rsid w:val="00805AAC"/>
    <w:rsid w:val="00820C88"/>
    <w:rsid w:val="0082693E"/>
    <w:rsid w:val="00837D56"/>
    <w:rsid w:val="00845F3B"/>
    <w:rsid w:val="00853B85"/>
    <w:rsid w:val="00863596"/>
    <w:rsid w:val="008A00BB"/>
    <w:rsid w:val="008A1C7A"/>
    <w:rsid w:val="008A67C5"/>
    <w:rsid w:val="008C722A"/>
    <w:rsid w:val="008D170C"/>
    <w:rsid w:val="008D631F"/>
    <w:rsid w:val="008E0F0F"/>
    <w:rsid w:val="00920B4D"/>
    <w:rsid w:val="009274A2"/>
    <w:rsid w:val="0092785B"/>
    <w:rsid w:val="0092794F"/>
    <w:rsid w:val="00927D7F"/>
    <w:rsid w:val="00932BBF"/>
    <w:rsid w:val="00935276"/>
    <w:rsid w:val="00935C13"/>
    <w:rsid w:val="00941E9F"/>
    <w:rsid w:val="00950C1F"/>
    <w:rsid w:val="00952518"/>
    <w:rsid w:val="00952CF5"/>
    <w:rsid w:val="0095686B"/>
    <w:rsid w:val="009850A2"/>
    <w:rsid w:val="00991A18"/>
    <w:rsid w:val="00993E59"/>
    <w:rsid w:val="009B5C37"/>
    <w:rsid w:val="009E3ADF"/>
    <w:rsid w:val="00A048EF"/>
    <w:rsid w:val="00A04E28"/>
    <w:rsid w:val="00A270C9"/>
    <w:rsid w:val="00A27D83"/>
    <w:rsid w:val="00A31918"/>
    <w:rsid w:val="00A40B9C"/>
    <w:rsid w:val="00A51907"/>
    <w:rsid w:val="00A612FF"/>
    <w:rsid w:val="00A641CA"/>
    <w:rsid w:val="00A83B0F"/>
    <w:rsid w:val="00A94C6A"/>
    <w:rsid w:val="00AB13C7"/>
    <w:rsid w:val="00AC4A13"/>
    <w:rsid w:val="00AC4AC8"/>
    <w:rsid w:val="00AC73EC"/>
    <w:rsid w:val="00AD54D3"/>
    <w:rsid w:val="00AD6AC6"/>
    <w:rsid w:val="00AF7DA2"/>
    <w:rsid w:val="00B0016A"/>
    <w:rsid w:val="00B16AC5"/>
    <w:rsid w:val="00B40068"/>
    <w:rsid w:val="00B43C8A"/>
    <w:rsid w:val="00B46217"/>
    <w:rsid w:val="00B60245"/>
    <w:rsid w:val="00B67A74"/>
    <w:rsid w:val="00B85AA2"/>
    <w:rsid w:val="00B91124"/>
    <w:rsid w:val="00BA1A11"/>
    <w:rsid w:val="00BA3857"/>
    <w:rsid w:val="00BA6CBF"/>
    <w:rsid w:val="00BB6570"/>
    <w:rsid w:val="00BC14F3"/>
    <w:rsid w:val="00BD609C"/>
    <w:rsid w:val="00BF2A81"/>
    <w:rsid w:val="00C05463"/>
    <w:rsid w:val="00C43AFC"/>
    <w:rsid w:val="00C609DC"/>
    <w:rsid w:val="00C6221C"/>
    <w:rsid w:val="00C6649F"/>
    <w:rsid w:val="00C77E65"/>
    <w:rsid w:val="00C9048A"/>
    <w:rsid w:val="00C96699"/>
    <w:rsid w:val="00CB2D59"/>
    <w:rsid w:val="00CB58F0"/>
    <w:rsid w:val="00CC5329"/>
    <w:rsid w:val="00CD626D"/>
    <w:rsid w:val="00CE0870"/>
    <w:rsid w:val="00CE1A5E"/>
    <w:rsid w:val="00CE678E"/>
    <w:rsid w:val="00CE727E"/>
    <w:rsid w:val="00CF28A3"/>
    <w:rsid w:val="00CF67E8"/>
    <w:rsid w:val="00D039DE"/>
    <w:rsid w:val="00D07379"/>
    <w:rsid w:val="00D150EE"/>
    <w:rsid w:val="00D274D0"/>
    <w:rsid w:val="00D4086E"/>
    <w:rsid w:val="00D5599A"/>
    <w:rsid w:val="00D56702"/>
    <w:rsid w:val="00D63FF9"/>
    <w:rsid w:val="00D7063E"/>
    <w:rsid w:val="00D73889"/>
    <w:rsid w:val="00D77110"/>
    <w:rsid w:val="00D8009F"/>
    <w:rsid w:val="00D8052C"/>
    <w:rsid w:val="00D80EFF"/>
    <w:rsid w:val="00D9547E"/>
    <w:rsid w:val="00DA1833"/>
    <w:rsid w:val="00DA1FCB"/>
    <w:rsid w:val="00DA379B"/>
    <w:rsid w:val="00DA65E4"/>
    <w:rsid w:val="00DB5070"/>
    <w:rsid w:val="00DC31A6"/>
    <w:rsid w:val="00DC3AB9"/>
    <w:rsid w:val="00DC58A9"/>
    <w:rsid w:val="00DD4FD3"/>
    <w:rsid w:val="00E0355B"/>
    <w:rsid w:val="00E07201"/>
    <w:rsid w:val="00E16573"/>
    <w:rsid w:val="00E20058"/>
    <w:rsid w:val="00E2096F"/>
    <w:rsid w:val="00E37F99"/>
    <w:rsid w:val="00E516A0"/>
    <w:rsid w:val="00E86E26"/>
    <w:rsid w:val="00EA4295"/>
    <w:rsid w:val="00EA68ED"/>
    <w:rsid w:val="00EC46AB"/>
    <w:rsid w:val="00ED0B5D"/>
    <w:rsid w:val="00ED1DA1"/>
    <w:rsid w:val="00EF0E99"/>
    <w:rsid w:val="00EF1CB6"/>
    <w:rsid w:val="00EF522A"/>
    <w:rsid w:val="00EF6100"/>
    <w:rsid w:val="00EF7508"/>
    <w:rsid w:val="00F12752"/>
    <w:rsid w:val="00F13848"/>
    <w:rsid w:val="00F229BC"/>
    <w:rsid w:val="00F52F15"/>
    <w:rsid w:val="00F60E5D"/>
    <w:rsid w:val="00F76215"/>
    <w:rsid w:val="00FB1AD8"/>
    <w:rsid w:val="00FB791F"/>
    <w:rsid w:val="00FD3624"/>
    <w:rsid w:val="00FD3A82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822D33-2A0A-4793-93EB-605C6C6B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0EFE"/>
    <w:pPr>
      <w:autoSpaceDE w:val="0"/>
      <w:autoSpaceDN w:val="0"/>
      <w:jc w:val="both"/>
    </w:pPr>
    <w:rPr>
      <w:sz w:val="28"/>
      <w:szCs w:val="28"/>
    </w:rPr>
  </w:style>
  <w:style w:type="paragraph" w:customStyle="1" w:styleId="a5">
    <w:name w:val="Знак Знак Знак Знак"/>
    <w:basedOn w:val="a"/>
    <w:rsid w:val="004F0EFE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4F0E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6">
    <w:name w:val="Table Grid"/>
    <w:basedOn w:val="a1"/>
    <w:uiPriority w:val="59"/>
    <w:rsid w:val="004F0E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не полужирный,Масштаб знаков: 100%"/>
    <w:basedOn w:val="a"/>
    <w:rsid w:val="004F0EFE"/>
    <w:pPr>
      <w:widowControl w:val="0"/>
      <w:shd w:val="clear" w:color="auto" w:fill="FFFFFF"/>
      <w:autoSpaceDE w:val="0"/>
      <w:autoSpaceDN w:val="0"/>
      <w:adjustRightInd w:val="0"/>
      <w:spacing w:before="619" w:line="310" w:lineRule="exact"/>
      <w:ind w:left="216" w:firstLine="670"/>
      <w:jc w:val="both"/>
    </w:pPr>
    <w:rPr>
      <w:w w:val="111"/>
      <w:sz w:val="28"/>
      <w:szCs w:val="28"/>
    </w:rPr>
  </w:style>
  <w:style w:type="character" w:styleId="a7">
    <w:name w:val="Hyperlink"/>
    <w:rsid w:val="004F0EFE"/>
    <w:rPr>
      <w:color w:val="0000FF"/>
      <w:u w:val="single"/>
    </w:rPr>
  </w:style>
  <w:style w:type="paragraph" w:customStyle="1" w:styleId="a8">
    <w:name w:val="Знак Знак Знак Знак"/>
    <w:basedOn w:val="a"/>
    <w:rsid w:val="00A94C6A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Знак Знак Знак Знак1 Знак Знак"/>
    <w:basedOn w:val="a"/>
    <w:rsid w:val="00116630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A641CA"/>
    <w:rPr>
      <w:sz w:val="28"/>
      <w:szCs w:val="28"/>
    </w:rPr>
  </w:style>
  <w:style w:type="paragraph" w:styleId="a9">
    <w:name w:val="List Paragraph"/>
    <w:basedOn w:val="a"/>
    <w:uiPriority w:val="34"/>
    <w:qFormat/>
    <w:rsid w:val="00BB6570"/>
    <w:pPr>
      <w:ind w:left="720"/>
      <w:contextualSpacing/>
    </w:pPr>
  </w:style>
  <w:style w:type="paragraph" w:styleId="aa">
    <w:name w:val="Balloon Text"/>
    <w:basedOn w:val="a"/>
    <w:link w:val="ab"/>
    <w:rsid w:val="008E0F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E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HP</Company>
  <LinksUpToDate>false</LinksUpToDate>
  <CharactersWithSpaces>1719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http://munzuzino.ru/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pc29872</dc:creator>
  <cp:lastModifiedBy>AdminZuzino</cp:lastModifiedBy>
  <cp:revision>11</cp:revision>
  <cp:lastPrinted>2025-02-11T09:02:00Z</cp:lastPrinted>
  <dcterms:created xsi:type="dcterms:W3CDTF">2024-01-11T07:10:00Z</dcterms:created>
  <dcterms:modified xsi:type="dcterms:W3CDTF">2025-02-11T11:35:00Z</dcterms:modified>
</cp:coreProperties>
</file>